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8DC3A" w14:textId="4A035176" w:rsidR="004F3D78" w:rsidRDefault="004F3D78">
      <w:r>
        <w:t>БФ помощи детям «Сильное сердце»</w:t>
      </w:r>
    </w:p>
    <w:p w14:paraId="192A3A6F" w14:textId="5A711377" w:rsidR="004F3D78" w:rsidRDefault="004F3D78">
      <w:r>
        <w:t>Наша задача- привлечь детей к спорту ЗОЖ</w:t>
      </w:r>
    </w:p>
    <w:p w14:paraId="0A0AE937" w14:textId="56468A77" w:rsidR="004F3D78" w:rsidRDefault="004F3D78">
      <w:r>
        <w:t>Мы с Вашей поддержкой:</w:t>
      </w:r>
    </w:p>
    <w:p w14:paraId="4DE8C961" w14:textId="7EB862DA" w:rsidR="004F3D78" w:rsidRDefault="004F3D78">
      <w:r>
        <w:t>-обеспечиваем детей спортивной одеждой;</w:t>
      </w:r>
    </w:p>
    <w:p w14:paraId="347147F9" w14:textId="74EB8DF2" w:rsidR="004F3D78" w:rsidRDefault="004F3D78">
      <w:r>
        <w:t>- приобретаем абонементы в спорт клуб;</w:t>
      </w:r>
    </w:p>
    <w:p w14:paraId="3344D7C8" w14:textId="0B991F40" w:rsidR="004F3D78" w:rsidRDefault="004F3D78">
      <w:r>
        <w:t>- строим спортивные площадки;</w:t>
      </w:r>
    </w:p>
    <w:p w14:paraId="6A256130" w14:textId="3E88A82A" w:rsidR="004F3D78" w:rsidRDefault="004F3D78">
      <w:r>
        <w:t>- проводим спортивные фестивали и мастер-классы.</w:t>
      </w:r>
    </w:p>
    <w:p w14:paraId="1D5E2F30" w14:textId="3B725727" w:rsidR="004F3D78" w:rsidRDefault="004F3D78">
      <w:r>
        <w:t xml:space="preserve"> </w:t>
      </w:r>
      <w:proofErr w:type="spellStart"/>
      <w:r>
        <w:t>Примастрячить</w:t>
      </w:r>
      <w:proofErr w:type="spellEnd"/>
      <w:r>
        <w:t xml:space="preserve"> наш </w:t>
      </w:r>
      <w:proofErr w:type="spellStart"/>
      <w:r>
        <w:t>кюар</w:t>
      </w:r>
      <w:proofErr w:type="spellEnd"/>
      <w:r>
        <w:t>, рядом с ним текст «Оплата в мобильном приложении Сбер</w:t>
      </w:r>
    </w:p>
    <w:sectPr w:rsidR="004F3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78"/>
    <w:rsid w:val="00426FDF"/>
    <w:rsid w:val="004F3D78"/>
    <w:rsid w:val="00BB70C2"/>
    <w:rsid w:val="00C87EBE"/>
    <w:rsid w:val="00D7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E352C"/>
  <w15:chartTrackingRefBased/>
  <w15:docId w15:val="{1DE7B3ED-676C-41A1-A8AB-26011D6DD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3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3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3D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3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3D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3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3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3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3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3D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3D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3D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3D7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3D7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3D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3D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3D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3D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3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F3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3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3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3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3D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3D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3D7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3D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3D7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F3D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Лопатина</dc:creator>
  <cp:keywords/>
  <dc:description/>
  <cp:lastModifiedBy>Людмила Лопатина</cp:lastModifiedBy>
  <cp:revision>1</cp:revision>
  <dcterms:created xsi:type="dcterms:W3CDTF">2026-09-25T10:56:00Z</dcterms:created>
  <dcterms:modified xsi:type="dcterms:W3CDTF">2026-09-25T11:03:00Z</dcterms:modified>
</cp:coreProperties>
</file>